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A45B" w14:textId="097FE3AE" w:rsidR="00B33040" w:rsidRDefault="00B33040">
      <w:pPr>
        <w:jc w:val="both"/>
        <w:rPr>
          <w:rFonts w:ascii="Times New Roman" w:eastAsia="Times New Roman" w:hAnsi="Times New Roman" w:cs="Times New Roman"/>
        </w:rPr>
      </w:pPr>
      <w:r w:rsidRPr="00B33040">
        <w:drawing>
          <wp:inline distT="0" distB="0" distL="0" distR="0" wp14:anchorId="6800FEE8" wp14:editId="315B0F06">
            <wp:extent cx="5733415" cy="1802130"/>
            <wp:effectExtent l="0" t="0" r="0" b="7620"/>
            <wp:docPr id="19639531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1E915" w14:textId="77777777" w:rsidR="00B33040" w:rsidRDefault="00B33040">
      <w:pPr>
        <w:jc w:val="both"/>
        <w:rPr>
          <w:rFonts w:ascii="Times New Roman" w:eastAsia="Times New Roman" w:hAnsi="Times New Roman" w:cs="Times New Roman"/>
        </w:rPr>
      </w:pPr>
    </w:p>
    <w:p w14:paraId="0955708F" w14:textId="77777777" w:rsidR="000749B5" w:rsidRDefault="000749B5">
      <w:pPr>
        <w:jc w:val="both"/>
        <w:rPr>
          <w:rFonts w:ascii="Times New Roman" w:eastAsia="Times New Roman" w:hAnsi="Times New Roman" w:cs="Times New Roman"/>
        </w:rPr>
      </w:pPr>
    </w:p>
    <w:p w14:paraId="7F006925" w14:textId="7FFD1A7E" w:rsidR="00E27753" w:rsidRDefault="00716A6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RELAZIONE FINALE PROGETTO</w:t>
      </w:r>
      <w:r w:rsidR="00947BA4">
        <w:rPr>
          <w:rFonts w:ascii="Times New Roman" w:eastAsia="Times New Roman" w:hAnsi="Times New Roman" w:cs="Times New Roman"/>
          <w:b/>
          <w:sz w:val="30"/>
          <w:szCs w:val="30"/>
        </w:rPr>
        <w:t xml:space="preserve"> DI AMPLIAMENTO O.F.</w:t>
      </w:r>
    </w:p>
    <w:p w14:paraId="0C7E25BA" w14:textId="77777777" w:rsidR="00E27753" w:rsidRDefault="00E27753">
      <w:pPr>
        <w:jc w:val="both"/>
        <w:rPr>
          <w:rFonts w:ascii="Times New Roman" w:eastAsia="Times New Roman" w:hAnsi="Times New Roman" w:cs="Times New Roman"/>
        </w:rPr>
      </w:pPr>
    </w:p>
    <w:p w14:paraId="2BCD1A3D" w14:textId="23C6A96B" w:rsidR="000749B5" w:rsidRDefault="000749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E79F595" w14:textId="19A879B3" w:rsidR="00E27753" w:rsidRDefault="00716A69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PROGETTO</w:t>
      </w:r>
      <w:r>
        <w:rPr>
          <w:rFonts w:ascii="Calibri" w:eastAsia="Calibri" w:hAnsi="Calibri" w:cs="Calibri"/>
          <w:sz w:val="26"/>
          <w:szCs w:val="26"/>
        </w:rPr>
        <w:t xml:space="preserve">: </w:t>
      </w:r>
      <w:r w:rsidR="000749B5">
        <w:rPr>
          <w:rFonts w:ascii="Calibri" w:eastAsia="Calibri" w:hAnsi="Calibri" w:cs="Calibri"/>
          <w:sz w:val="26"/>
          <w:szCs w:val="26"/>
        </w:rPr>
        <w:t>……………………………………….</w:t>
      </w:r>
    </w:p>
    <w:p w14:paraId="4790DCFA" w14:textId="2C5B658A" w:rsidR="000749B5" w:rsidRDefault="00716A69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DOCENTE REFERENTE</w:t>
      </w:r>
      <w:r>
        <w:rPr>
          <w:rFonts w:ascii="Calibri" w:eastAsia="Calibri" w:hAnsi="Calibri" w:cs="Calibri"/>
          <w:sz w:val="26"/>
          <w:szCs w:val="26"/>
        </w:rPr>
        <w:t>:</w:t>
      </w:r>
      <w:r w:rsidR="000749B5">
        <w:rPr>
          <w:rFonts w:ascii="Calibri" w:eastAsia="Calibri" w:hAnsi="Calibri" w:cs="Calibri"/>
          <w:sz w:val="26"/>
          <w:szCs w:val="26"/>
        </w:rPr>
        <w:t xml:space="preserve"> ………………………………………………</w:t>
      </w:r>
    </w:p>
    <w:p w14:paraId="51A0C3F1" w14:textId="77777777" w:rsidR="000E6248" w:rsidRDefault="000E6248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12C83E8C" w14:textId="66F0EDBD" w:rsidR="000E6248" w:rsidRDefault="000E6248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 w:rsidRPr="000E6248">
        <w:rPr>
          <w:rFonts w:ascii="Calibri" w:eastAsia="Calibri" w:hAnsi="Calibri" w:cs="Calibri"/>
          <w:b/>
          <w:bCs/>
          <w:sz w:val="26"/>
          <w:szCs w:val="26"/>
        </w:rPr>
        <w:t>Docenti che hanno attuato il LABORATORI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 xml:space="preserve"> …………………………………………………………</w:t>
      </w:r>
    </w:p>
    <w:p w14:paraId="1FA558CA" w14:textId="77777777" w:rsidR="000E6248" w:rsidRDefault="000E6248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6E442F81" w14:textId="330CB765" w:rsidR="000E6248" w:rsidRDefault="000E6248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76FB834E" w14:textId="77777777" w:rsidR="000749B5" w:rsidRDefault="000749B5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367CC166" w14:textId="77777777" w:rsidR="00E27753" w:rsidRDefault="00E27753">
      <w:pPr>
        <w:spacing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6B1438B3" w14:textId="67F63E16" w:rsidR="00E27753" w:rsidRDefault="00716A69">
      <w:pPr>
        <w:spacing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DESCRIZIONE DELL’ATTIVITA’ SVOLTA</w:t>
      </w:r>
      <w:r w:rsidR="000749B5"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14:paraId="28A8051D" w14:textId="77777777" w:rsidR="000749B5" w:rsidRDefault="000749B5">
      <w:p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Style w:val="a2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27753" w14:paraId="418B908F" w14:textId="77777777" w:rsidTr="000749B5">
        <w:trPr>
          <w:trHeight w:val="4632"/>
        </w:trPr>
        <w:tc>
          <w:tcPr>
            <w:tcW w:w="10065" w:type="dxa"/>
          </w:tcPr>
          <w:p w14:paraId="1E29B82E" w14:textId="50D8EA4F" w:rsidR="000749B5" w:rsidRDefault="000749B5">
            <w:pPr>
              <w:spacing w:line="240" w:lineRule="auto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3A2F5B99" w14:textId="77777777" w:rsidR="000749B5" w:rsidRDefault="000749B5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2DAF3785" w14:textId="6C9A7EB2" w:rsidR="000E6248" w:rsidRDefault="000E6248" w:rsidP="000E6248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TEMPI / DATE di svolgimento delle attività </w:t>
      </w:r>
    </w:p>
    <w:p w14:paraId="35F1C5A1" w14:textId="77777777" w:rsidR="000E6248" w:rsidRDefault="000E6248" w:rsidP="000E6248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tbl>
      <w:tblPr>
        <w:tblStyle w:val="Grigliatabel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E6248" w14:paraId="0AE784FF" w14:textId="77777777" w:rsidTr="00C15D9F">
        <w:tc>
          <w:tcPr>
            <w:tcW w:w="9924" w:type="dxa"/>
          </w:tcPr>
          <w:p w14:paraId="1B5CD7E9" w14:textId="77777777" w:rsidR="000E6248" w:rsidRDefault="000E6248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4C09381" w14:textId="77777777" w:rsidR="00716A69" w:rsidRDefault="00716A69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5187F8F5" w14:textId="32CC80BE" w:rsidR="000749B5" w:rsidRDefault="000749B5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CENNI SULLA FREQUENZA E SUL GRADIMENTO DEGLI ALUNNI</w:t>
      </w:r>
    </w:p>
    <w:p w14:paraId="45AD3509" w14:textId="77777777" w:rsidR="000749B5" w:rsidRDefault="000749B5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Grigliatabel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749B5" w14:paraId="274DDDFD" w14:textId="77777777" w:rsidTr="00C15D9F">
        <w:tc>
          <w:tcPr>
            <w:tcW w:w="9924" w:type="dxa"/>
          </w:tcPr>
          <w:p w14:paraId="68A6ACA9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D3AAEC7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F4FEAE6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7F354E5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12039F6" w14:textId="77777777" w:rsidR="000E6248" w:rsidRDefault="000E6248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2D7E618" w14:textId="77777777" w:rsidR="000E6248" w:rsidRDefault="000E6248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D0C98C7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5F0B171B" w14:textId="77777777" w:rsidR="000E6248" w:rsidRDefault="000E6248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53F41A99" w14:textId="77777777" w:rsidR="00716A69" w:rsidRDefault="00716A6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4CBB0427" w14:textId="63A0C189" w:rsidR="00716A69" w:rsidRDefault="00716A69" w:rsidP="00716A69">
      <w:pPr>
        <w:rPr>
          <w:rFonts w:ascii="Calibri" w:eastAsia="Calibri" w:hAnsi="Calibri" w:cs="Calibri"/>
          <w:b/>
          <w:bCs/>
          <w:sz w:val="26"/>
          <w:szCs w:val="26"/>
        </w:rPr>
      </w:pPr>
      <w:r w:rsidRPr="00716A69">
        <w:rPr>
          <w:rFonts w:ascii="Calibri" w:eastAsia="Calibri" w:hAnsi="Calibri" w:cs="Calibri"/>
          <w:b/>
          <w:bCs/>
          <w:sz w:val="26"/>
          <w:szCs w:val="26"/>
        </w:rPr>
        <w:t>CENNI SUL RAGGIUNGIMENTO DEGLI OBIETTIVI DA PARTE DEGLI ALUNNI</w:t>
      </w:r>
    </w:p>
    <w:p w14:paraId="501EA348" w14:textId="77777777" w:rsidR="00716A69" w:rsidRPr="00716A69" w:rsidRDefault="00716A69" w:rsidP="00716A69">
      <w:pPr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Style w:val="Grigliatabel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16A69" w14:paraId="0AA939DC" w14:textId="77777777" w:rsidTr="00E76230">
        <w:tc>
          <w:tcPr>
            <w:tcW w:w="9924" w:type="dxa"/>
          </w:tcPr>
          <w:p w14:paraId="1637EA7E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A2B9992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5AF5FE9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3FF60CF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731C615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B88E826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E3ECF73" w14:textId="77777777" w:rsidR="00716A69" w:rsidRDefault="00716A69" w:rsidP="00E76230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5CCC58A8" w14:textId="77777777" w:rsidR="00716A69" w:rsidRDefault="00716A69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07005563" w14:textId="77777777" w:rsidR="000749B5" w:rsidRDefault="000749B5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4039DA89" w14:textId="03A682E4" w:rsidR="000749B5" w:rsidRPr="00B33040" w:rsidRDefault="00B33040">
      <w:pPr>
        <w:spacing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B33040">
        <w:rPr>
          <w:rFonts w:ascii="Calibri" w:eastAsia="Calibri" w:hAnsi="Calibri" w:cs="Calibri"/>
          <w:b/>
          <w:bCs/>
          <w:sz w:val="26"/>
          <w:szCs w:val="26"/>
        </w:rPr>
        <w:t>CRITICITA’ E SPUNTI PER IL MIGLIORAMENTO</w:t>
      </w:r>
    </w:p>
    <w:p w14:paraId="3BA0A4CD" w14:textId="77777777" w:rsidR="00B33040" w:rsidRDefault="00B33040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tbl>
      <w:tblPr>
        <w:tblStyle w:val="Grigliatabel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749B5" w14:paraId="0C8037AD" w14:textId="77777777" w:rsidTr="00C15D9F">
        <w:tc>
          <w:tcPr>
            <w:tcW w:w="9924" w:type="dxa"/>
          </w:tcPr>
          <w:p w14:paraId="0BC56B9A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FBDAF1D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AF3BFE8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415EEFE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A802C1C" w14:textId="77777777" w:rsidR="000E6248" w:rsidRDefault="000E6248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781D6AA" w14:textId="77777777" w:rsidR="000E6248" w:rsidRDefault="000E6248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87E333B" w14:textId="77777777" w:rsidR="000749B5" w:rsidRDefault="000749B5" w:rsidP="00C15D9F">
            <w:pPr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6C17345E" w14:textId="77777777" w:rsidR="000749B5" w:rsidRDefault="000749B5">
      <w:pPr>
        <w:spacing w:line="240" w:lineRule="auto"/>
        <w:rPr>
          <w:rFonts w:ascii="Calibri" w:eastAsia="Calibri" w:hAnsi="Calibri" w:cs="Calibri"/>
          <w:sz w:val="26"/>
          <w:szCs w:val="26"/>
        </w:rPr>
      </w:pPr>
    </w:p>
    <w:p w14:paraId="5ED5BC05" w14:textId="4B53129E" w:rsidR="00E27753" w:rsidRDefault="00716A69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Milano, </w:t>
      </w:r>
      <w:r w:rsidR="000E6248">
        <w:rPr>
          <w:rFonts w:ascii="Calibri" w:eastAsia="Calibri" w:hAnsi="Calibri" w:cs="Calibri"/>
          <w:sz w:val="26"/>
          <w:szCs w:val="26"/>
        </w:rPr>
        <w:t>____/ ____ / _____________</w:t>
      </w:r>
    </w:p>
    <w:p w14:paraId="472FA0C8" w14:textId="187A6E0B" w:rsidR="000E6248" w:rsidRDefault="000E6248" w:rsidP="000E6248">
      <w:pPr>
        <w:spacing w:line="240" w:lineRule="auto"/>
        <w:ind w:left="5664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Il / I docente/i attuatore/i</w:t>
      </w:r>
    </w:p>
    <w:p w14:paraId="00C65B94" w14:textId="77777777" w:rsidR="000E6248" w:rsidRDefault="000E6248" w:rsidP="000E6248">
      <w:pPr>
        <w:spacing w:line="240" w:lineRule="auto"/>
        <w:ind w:left="5664" w:firstLine="707"/>
        <w:rPr>
          <w:rFonts w:ascii="Calibri" w:eastAsia="Calibri" w:hAnsi="Calibri" w:cs="Calibri"/>
          <w:sz w:val="26"/>
          <w:szCs w:val="26"/>
        </w:rPr>
      </w:pPr>
    </w:p>
    <w:p w14:paraId="582E0A21" w14:textId="77777777" w:rsidR="000E6248" w:rsidRDefault="000E6248" w:rsidP="000E6248">
      <w:pPr>
        <w:spacing w:line="240" w:lineRule="auto"/>
        <w:ind w:left="5664" w:firstLine="707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</w:t>
      </w:r>
    </w:p>
    <w:p w14:paraId="075C01D0" w14:textId="77777777" w:rsidR="000E6248" w:rsidRDefault="000E6248" w:rsidP="000E6248">
      <w:pPr>
        <w:spacing w:line="240" w:lineRule="auto"/>
        <w:ind w:left="5664" w:firstLine="707"/>
        <w:rPr>
          <w:rFonts w:ascii="Calibri" w:eastAsia="Calibri" w:hAnsi="Calibri" w:cs="Calibri"/>
          <w:sz w:val="26"/>
          <w:szCs w:val="26"/>
        </w:rPr>
      </w:pPr>
    </w:p>
    <w:p w14:paraId="715F8E4D" w14:textId="77777777" w:rsidR="000E6248" w:rsidRDefault="000E6248" w:rsidP="000E6248">
      <w:pPr>
        <w:spacing w:line="240" w:lineRule="auto"/>
        <w:ind w:left="5664" w:firstLine="707"/>
        <w:rPr>
          <w:rFonts w:ascii="Calibri" w:eastAsia="Calibri" w:hAnsi="Calibri" w:cs="Calibri"/>
          <w:sz w:val="26"/>
          <w:szCs w:val="26"/>
        </w:rPr>
      </w:pPr>
    </w:p>
    <w:p w14:paraId="37E8E9D1" w14:textId="522ABFD9" w:rsidR="00E27753" w:rsidRPr="00D94D4A" w:rsidRDefault="000E6248" w:rsidP="00D94D4A">
      <w:pPr>
        <w:spacing w:line="240" w:lineRule="auto"/>
        <w:ind w:left="5664" w:firstLine="707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sectPr w:rsidR="00E27753" w:rsidRPr="00D94D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5B1F"/>
    <w:multiLevelType w:val="multilevel"/>
    <w:tmpl w:val="EABCC6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D53BEF"/>
    <w:multiLevelType w:val="multilevel"/>
    <w:tmpl w:val="F98AD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84356853">
    <w:abstractNumId w:val="0"/>
  </w:num>
  <w:num w:numId="2" w16cid:durableId="13850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53"/>
    <w:rsid w:val="000749B5"/>
    <w:rsid w:val="000E6248"/>
    <w:rsid w:val="00716A69"/>
    <w:rsid w:val="00947BA4"/>
    <w:rsid w:val="00B33040"/>
    <w:rsid w:val="00D94D4A"/>
    <w:rsid w:val="00E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8372"/>
  <w15:docId w15:val="{CD1D0271-A165-4D6B-8F99-34655B90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749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4Vc6VB/cSwFwxGANgArYvUm8yA==">AMUW2mUXhZScJmma6Q3QLQqbMJFoVEAsHZLlN3/0j7c4FDi1g+edDkXscofZnPgW6G7TbHoAOL+EvicVKEDmj9dj6srOS9rm4pK4s4thbth9fMq9AaPg+mQ=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Dorotea Russo</cp:lastModifiedBy>
  <cp:revision>6</cp:revision>
  <dcterms:created xsi:type="dcterms:W3CDTF">2023-05-22T13:33:00Z</dcterms:created>
  <dcterms:modified xsi:type="dcterms:W3CDTF">2023-06-05T12:56:00Z</dcterms:modified>
</cp:coreProperties>
</file>